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9003" w14:textId="77777777" w:rsidR="00F22F54" w:rsidRPr="00F22F54" w:rsidRDefault="00F22F54" w:rsidP="00F22F54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F22F54">
        <w:rPr>
          <w:rFonts w:ascii="Times New Roman" w:hAnsi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520DBFA9" w14:textId="77777777" w:rsidR="00F22F54" w:rsidRDefault="00F22F54" w:rsidP="00F22F54">
      <w:pPr>
        <w:jc w:val="center"/>
        <w:rPr>
          <w:rFonts w:ascii="Times New Roman" w:hAnsi="Times New Roman"/>
          <w:color w:val="FF0000"/>
          <w:sz w:val="24"/>
        </w:rPr>
      </w:pPr>
      <w:r w:rsidRPr="00F22F54">
        <w:rPr>
          <w:rFonts w:ascii="Times New Roman" w:hAnsi="Times New Roman"/>
          <w:color w:val="FF0000"/>
          <w:sz w:val="24"/>
          <w:szCs w:val="24"/>
        </w:rPr>
        <w:t xml:space="preserve">ИВДИВО Минск, Белоруссия 4.951.760.157.141.521.099.596.496.818 </w:t>
      </w:r>
      <w:proofErr w:type="spellStart"/>
      <w:r w:rsidRPr="00F22F54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F22F54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22F54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F22F54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22F54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F22F54">
        <w:rPr>
          <w:rFonts w:ascii="Times New Roman" w:hAnsi="Times New Roman"/>
          <w:color w:val="FF0000"/>
          <w:sz w:val="24"/>
          <w:szCs w:val="24"/>
        </w:rPr>
        <w:t xml:space="preserve">-реальности Фа-ИВДИВО Октавы 19.807.040.628.566.084.398.385.987.520 высокой </w:t>
      </w:r>
      <w:proofErr w:type="spellStart"/>
      <w:r w:rsidRPr="00F22F54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F22F54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22F54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F22F54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22F54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F22F54">
        <w:rPr>
          <w:rFonts w:ascii="Times New Roman" w:hAnsi="Times New Roman"/>
          <w:color w:val="FF0000"/>
          <w:sz w:val="24"/>
          <w:szCs w:val="24"/>
        </w:rPr>
        <w:t>-реальности Соль-ИВДИВО Октавы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4103A6C" w14:textId="2E26C4CF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ИВО подразделения ИВДИВО Минск, Беларусь от </w:t>
      </w:r>
      <w:r w:rsidR="00571C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64276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71CB7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  <w:bookmarkEnd w:id="0"/>
    </w:p>
    <w:p w14:paraId="1F7267EA" w14:textId="7F2F2706" w:rsidR="005D0A19" w:rsidRPr="00357088" w:rsidRDefault="00B1223E" w:rsidP="003372D9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46BDEEF1" w14:textId="458ECEA5" w:rsidR="00B1223E" w:rsidRDefault="00B1223E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1D9534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Юлия</w:t>
      </w:r>
    </w:p>
    <w:p w14:paraId="48F1D0D2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Леонова Елена </w:t>
      </w:r>
    </w:p>
    <w:p w14:paraId="7FE4D576" w14:textId="7C8F6C48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Бородич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Наталья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</w:p>
    <w:p w14:paraId="08DE1385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Габрильянц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Виктория</w:t>
      </w:r>
    </w:p>
    <w:p w14:paraId="477E0ED8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Кривошеева Юлия </w:t>
      </w:r>
    </w:p>
    <w:p w14:paraId="7A75A069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Песецкая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Татьяна</w:t>
      </w:r>
    </w:p>
    <w:p w14:paraId="368212D1" w14:textId="34A7ABB1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Киреева Елена </w:t>
      </w:r>
    </w:p>
    <w:p w14:paraId="2589AE92" w14:textId="77777777" w:rsidR="00B1223E" w:rsidRPr="00357088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</w:t>
      </w:r>
    </w:p>
    <w:p w14:paraId="75CF8CA1" w14:textId="77777777" w:rsidR="005D0A19" w:rsidRPr="00357088" w:rsidRDefault="00B1223E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hAnsi="Times New Roman" w:cs="Times New Roman"/>
          <w:szCs w:val="24"/>
          <w:lang w:val="ru-RU"/>
        </w:rPr>
        <w:t xml:space="preserve"> </w:t>
      </w:r>
      <w:r w:rsidR="005D0A19"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Ульяна-Бажена</w:t>
      </w:r>
    </w:p>
    <w:p w14:paraId="29197F99" w14:textId="69605AFA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Бахур Елена </w:t>
      </w:r>
    </w:p>
    <w:p w14:paraId="1D153DF0" w14:textId="3EA55FFE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Колесников Андрей</w:t>
      </w:r>
    </w:p>
    <w:p w14:paraId="3E4CB555" w14:textId="308F2281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Болотько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Оксана </w:t>
      </w:r>
    </w:p>
    <w:p w14:paraId="6300B872" w14:textId="77E078CC" w:rsidR="005D0A19" w:rsidRPr="005D0A19" w:rsidRDefault="005D0A19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Иванов Андрей: </w:t>
      </w:r>
      <w:r w:rsidRPr="005D0A19">
        <w:rPr>
          <w:rFonts w:ascii="Times New Roman" w:hAnsi="Times New Roman" w:cs="Times New Roman"/>
          <w:b/>
          <w:szCs w:val="24"/>
          <w:lang w:val="ru-RU"/>
        </w:rPr>
        <w:t>отсутствовал</w:t>
      </w:r>
    </w:p>
    <w:p w14:paraId="50FC15FB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Боровая Инна </w:t>
      </w:r>
    </w:p>
    <w:p w14:paraId="79872750" w14:textId="67040EC6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Вероника Мурашко: </w:t>
      </w:r>
      <w:r w:rsidRPr="00B1223E">
        <w:rPr>
          <w:rFonts w:ascii="Times New Roman" w:hAnsi="Times New Roman" w:cs="Times New Roman"/>
          <w:b/>
          <w:szCs w:val="24"/>
          <w:lang w:val="ru-RU"/>
        </w:rPr>
        <w:t>отсутствовала.</w:t>
      </w:r>
    </w:p>
    <w:p w14:paraId="1D9A5253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Серафимович Николай</w:t>
      </w:r>
    </w:p>
    <w:p w14:paraId="0BBC6DAD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Анастасия </w:t>
      </w:r>
    </w:p>
    <w:p w14:paraId="21B7A74F" w14:textId="01499A12" w:rsid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Гордей Светлана</w:t>
      </w:r>
    </w:p>
    <w:p w14:paraId="7684F74C" w14:textId="00B522A9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Лубенец Татьяна</w:t>
      </w:r>
      <w:r w:rsidR="0040413A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40413A" w:rsidRPr="0040413A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40413A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7FA84C53" w14:textId="65CE1AD1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Владимир</w:t>
      </w:r>
      <w:r w:rsidR="0040413A">
        <w:rPr>
          <w:rFonts w:ascii="Times New Roman" w:hAnsi="Times New Roman" w:cs="Times New Roman"/>
          <w:szCs w:val="24"/>
          <w:lang w:val="ru-RU"/>
        </w:rPr>
        <w:t xml:space="preserve">: </w:t>
      </w:r>
      <w:r w:rsidR="0040413A" w:rsidRPr="0040413A">
        <w:rPr>
          <w:rFonts w:ascii="Times New Roman" w:hAnsi="Times New Roman" w:cs="Times New Roman"/>
          <w:b/>
          <w:szCs w:val="24"/>
          <w:lang w:val="ru-RU"/>
        </w:rPr>
        <w:t>отсутствовал</w:t>
      </w:r>
      <w:r w:rsidR="0040413A">
        <w:rPr>
          <w:rFonts w:ascii="Times New Roman" w:hAnsi="Times New Roman" w:cs="Times New Roman"/>
          <w:szCs w:val="24"/>
          <w:lang w:val="ru-RU"/>
        </w:rPr>
        <w:t>.</w:t>
      </w:r>
    </w:p>
    <w:p w14:paraId="2DFAEABC" w14:textId="152FBA09" w:rsidR="00B1223E" w:rsidRPr="003453FF" w:rsidRDefault="00B1223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Евсиевич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Александр </w:t>
      </w:r>
    </w:p>
    <w:p w14:paraId="7E02DF7F" w14:textId="78E25D0F" w:rsidR="00B1223E" w:rsidRPr="00357088" w:rsidRDefault="005D0A19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Любич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Елена</w:t>
      </w:r>
      <w:r w:rsidR="00B1223E"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="00B1223E"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  <w:r w:rsidR="00B1223E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1D488D9C" w14:textId="13F05413" w:rsidR="005D0A19" w:rsidRPr="005D0A19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Муха Сергей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E2184D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</w:t>
      </w:r>
    </w:p>
    <w:p w14:paraId="0047CA87" w14:textId="77777777" w:rsidR="005D0A19" w:rsidRPr="003453FF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Дисюк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Павел</w:t>
      </w:r>
    </w:p>
    <w:p w14:paraId="45FF461B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Ярмола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Маргарита Федоровна</w:t>
      </w:r>
    </w:p>
    <w:p w14:paraId="16D90AB2" w14:textId="77777777" w:rsidR="005D0A19" w:rsidRPr="00357088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Костюнина Ольга</w:t>
      </w:r>
    </w:p>
    <w:p w14:paraId="7C156680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Знак Юлия </w:t>
      </w:r>
    </w:p>
    <w:p w14:paraId="111DA7D3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Сахута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Наталья</w:t>
      </w:r>
    </w:p>
    <w:p w14:paraId="05D6109B" w14:textId="17F59655" w:rsidR="005D0A19" w:rsidRPr="003372D9" w:rsidRDefault="003372D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357088">
        <w:rPr>
          <w:rFonts w:ascii="Times New Roman" w:eastAsia="Times New Roman" w:hAnsi="Times New Roman" w:cs="Times New Roman"/>
          <w:szCs w:val="24"/>
          <w:lang w:val="ru-RU"/>
        </w:rPr>
        <w:t>Потапкина</w:t>
      </w:r>
      <w:proofErr w:type="spellEnd"/>
      <w:r w:rsidRPr="00357088">
        <w:rPr>
          <w:rFonts w:ascii="Times New Roman" w:eastAsia="Times New Roman" w:hAnsi="Times New Roman" w:cs="Times New Roman"/>
          <w:szCs w:val="24"/>
          <w:lang w:val="ru-RU"/>
        </w:rPr>
        <w:t xml:space="preserve"> Ольга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: </w:t>
      </w:r>
      <w:r w:rsidRPr="00B1223E">
        <w:rPr>
          <w:rFonts w:ascii="Times New Roman" w:eastAsia="Times New Roman" w:hAnsi="Times New Roman" w:cs="Times New Roman"/>
          <w:b/>
          <w:szCs w:val="24"/>
          <w:lang w:val="ru-RU"/>
        </w:rPr>
        <w:t>отсутствовала</w:t>
      </w:r>
    </w:p>
    <w:p w14:paraId="45CAB0BC" w14:textId="77777777" w:rsidR="003372D9" w:rsidRPr="00357088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357088">
        <w:rPr>
          <w:rFonts w:ascii="Times New Roman" w:eastAsia="Times New Roman" w:hAnsi="Times New Roman" w:cs="Times New Roman"/>
          <w:szCs w:val="24"/>
          <w:lang w:val="ru-RU"/>
        </w:rPr>
        <w:t>Земскова Наталья</w:t>
      </w:r>
    </w:p>
    <w:p w14:paraId="4394FD6A" w14:textId="5F17A34E" w:rsidR="003372D9" w:rsidRPr="003372D9" w:rsidRDefault="003372D9" w:rsidP="003372D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Алферова Нэлли</w:t>
      </w:r>
    </w:p>
    <w:p w14:paraId="543549E7" w14:textId="68AEA7E8" w:rsidR="00B1223E" w:rsidRPr="00357088" w:rsidRDefault="00F1416E" w:rsidP="00B1223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Казей</w:t>
      </w:r>
      <w:proofErr w:type="spellEnd"/>
    </w:p>
    <w:p w14:paraId="129A78EB" w14:textId="6208E680" w:rsidR="00B1223E" w:rsidRDefault="00B1223E" w:rsidP="00B122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F6CD4A" w14:textId="6D677F36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Запланировано: </w:t>
      </w:r>
    </w:p>
    <w:p w14:paraId="36883846" w14:textId="3C2777C6" w:rsidR="0040413A" w:rsidRPr="0040413A" w:rsidRDefault="0040413A" w:rsidP="00404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Презентация/ ведение Совета:</w:t>
      </w:r>
    </w:p>
    <w:p w14:paraId="566460C5" w14:textId="6B8EC89E" w:rsidR="0040413A" w:rsidRPr="0040413A" w:rsidRDefault="0040413A" w:rsidP="004041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 xml:space="preserve"> ИВО подразделения ИВДИВО ИВАС Кут Хуми Серафимович Юлия </w:t>
      </w:r>
    </w:p>
    <w:p w14:paraId="63E15A74" w14:textId="77777777" w:rsidR="0040413A" w:rsidRPr="0040413A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40413A">
        <w:rPr>
          <w:rFonts w:ascii="Times New Roman" w:hAnsi="Times New Roman" w:cs="Times New Roman"/>
          <w:szCs w:val="24"/>
          <w:lang w:val="ru-RU"/>
        </w:rPr>
        <w:t>Тема: Условия ИВДИВО</w:t>
      </w:r>
    </w:p>
    <w:p w14:paraId="6562700F" w14:textId="77777777" w:rsidR="0040413A" w:rsidRPr="0040413A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0C71D1D5" w14:textId="71FC4969" w:rsidR="0040413A" w:rsidRPr="0040413A" w:rsidRDefault="0040413A" w:rsidP="004041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lastRenderedPageBreak/>
        <w:t>Аватаресса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 xml:space="preserve"> ИВО ИВДИВО-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>-планетарного Плана Синтеза/Частный План Синтеза Отец-Человек-Субъекта ИВО АС Юлия Елена Киреева</w:t>
      </w:r>
    </w:p>
    <w:p w14:paraId="058B9ED1" w14:textId="77777777" w:rsidR="0040413A" w:rsidRPr="0040413A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40413A">
        <w:rPr>
          <w:rFonts w:ascii="Times New Roman" w:hAnsi="Times New Roman" w:cs="Times New Roman"/>
          <w:szCs w:val="24"/>
          <w:lang w:val="ru-RU"/>
        </w:rPr>
        <w:t xml:space="preserve">Тема: Разработка Планов Синтеза ДК. </w:t>
      </w:r>
    </w:p>
    <w:p w14:paraId="51A1B129" w14:textId="77777777" w:rsidR="0040413A" w:rsidRPr="0040413A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316522D" w14:textId="730B3076" w:rsidR="0040413A" w:rsidRPr="0040413A" w:rsidRDefault="0040413A" w:rsidP="004041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Аватаресса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 xml:space="preserve"> ИВО ИВДИВО-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 xml:space="preserve">-планетарной Разработки Отец-Человек-Субъекта ИВО АС Теодора Маргарита 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Ярмола</w:t>
      </w:r>
      <w:proofErr w:type="spellEnd"/>
    </w:p>
    <w:p w14:paraId="4A5B71D9" w14:textId="77777777" w:rsidR="0040413A" w:rsidRPr="0040413A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40413A">
        <w:rPr>
          <w:rFonts w:ascii="Times New Roman" w:hAnsi="Times New Roman" w:cs="Times New Roman"/>
          <w:szCs w:val="24"/>
          <w:lang w:val="ru-RU"/>
        </w:rPr>
        <w:t>Тема: Организация ИВДИВО-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>-Планетарная Разработка Отец-Человек-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Субьекта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 xml:space="preserve"> ИВО – задачи, цели. </w:t>
      </w:r>
    </w:p>
    <w:p w14:paraId="312B6215" w14:textId="458D02DE" w:rsidR="0040413A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40413A">
        <w:rPr>
          <w:rFonts w:ascii="Times New Roman" w:hAnsi="Times New Roman" w:cs="Times New Roman"/>
          <w:szCs w:val="24"/>
          <w:lang w:val="ru-RU"/>
        </w:rPr>
        <w:t xml:space="preserve">Практика- тренинг стяжания </w:t>
      </w:r>
      <w:proofErr w:type="spellStart"/>
      <w:r w:rsidRPr="0040413A">
        <w:rPr>
          <w:rFonts w:ascii="Times New Roman" w:hAnsi="Times New Roman" w:cs="Times New Roman"/>
          <w:szCs w:val="24"/>
          <w:lang w:val="ru-RU"/>
        </w:rPr>
        <w:t>Прасинтезности</w:t>
      </w:r>
      <w:proofErr w:type="spellEnd"/>
      <w:r w:rsidRPr="0040413A">
        <w:rPr>
          <w:rFonts w:ascii="Times New Roman" w:hAnsi="Times New Roman" w:cs="Times New Roman"/>
          <w:szCs w:val="24"/>
          <w:lang w:val="ru-RU"/>
        </w:rPr>
        <w:t xml:space="preserve"> ИВО, стяжание 16-рицы ИВДИВО-разработки ДК: качества, свойства, специфики, особенности, выражения, возможности, умения, навыки, вариации, компакты, масштабы, организации, инварианты, способности, устремления, компетенции.</w:t>
      </w:r>
    </w:p>
    <w:p w14:paraId="0D8920EB" w14:textId="77777777" w:rsidR="0040413A" w:rsidRPr="00885DEB" w:rsidRDefault="0040413A" w:rsidP="00885DEB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60C09C01" w14:textId="266EA9BD" w:rsidR="0040413A" w:rsidRPr="0040413A" w:rsidRDefault="0040413A" w:rsidP="00404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0413A">
        <w:rPr>
          <w:rFonts w:ascii="Times New Roman" w:hAnsi="Times New Roman" w:cs="Times New Roman"/>
          <w:szCs w:val="24"/>
          <w:lang w:val="ru-RU"/>
        </w:rPr>
        <w:t>Обсуждение.</w:t>
      </w:r>
    </w:p>
    <w:p w14:paraId="5D761DE8" w14:textId="582DBAE3" w:rsidR="007A0661" w:rsidRDefault="0040413A" w:rsidP="0040413A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40413A">
        <w:rPr>
          <w:rFonts w:ascii="Times New Roman" w:hAnsi="Times New Roman" w:cs="Times New Roman"/>
          <w:szCs w:val="24"/>
          <w:lang w:val="ru-RU"/>
        </w:rPr>
        <w:t>Подготовка съезда Западного Имперского Центра</w:t>
      </w:r>
    </w:p>
    <w:p w14:paraId="48057EC2" w14:textId="15DCA97A" w:rsidR="007A0661" w:rsidRDefault="007A0661" w:rsidP="007A0661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4D5E6E5C" w14:textId="6C510544" w:rsidR="007A0661" w:rsidRDefault="007A0661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Состоялось: </w:t>
      </w:r>
    </w:p>
    <w:p w14:paraId="4B54A12B" w14:textId="3E5433BE" w:rsidR="009A24EA" w:rsidRDefault="00885DEB" w:rsidP="00885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П.1; 2 – реализованы.</w:t>
      </w:r>
    </w:p>
    <w:p w14:paraId="3F51E3FA" w14:textId="4BF90958" w:rsidR="00885DEB" w:rsidRDefault="00885DEB" w:rsidP="00885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Дополнительные темы, цели, задачи, реализации:</w:t>
      </w:r>
    </w:p>
    <w:p w14:paraId="2DF50576" w14:textId="7A55E160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Научиться</w:t>
      </w:r>
      <w:r>
        <w:rPr>
          <w:rFonts w:ascii="Times New Roman" w:hAnsi="Times New Roman" w:cs="Times New Roman"/>
          <w:szCs w:val="24"/>
          <w:lang w:val="ru-RU"/>
        </w:rPr>
        <w:t>/напрактиковаться,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 чтобы срабатывал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885DEB">
        <w:rPr>
          <w:rFonts w:ascii="Times New Roman" w:hAnsi="Times New Roman" w:cs="Times New Roman"/>
          <w:szCs w:val="24"/>
          <w:lang w:val="ru-RU"/>
        </w:rPr>
        <w:t>Синтез ДК</w:t>
      </w:r>
      <w:r>
        <w:rPr>
          <w:rFonts w:ascii="Times New Roman" w:hAnsi="Times New Roman" w:cs="Times New Roman"/>
          <w:szCs w:val="24"/>
          <w:lang w:val="ru-RU"/>
        </w:rPr>
        <w:t>.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2F6CAEA6" w14:textId="77777777" w:rsid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Предложено размещать/подавать о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бъявления через </w:t>
      </w:r>
      <w:r>
        <w:rPr>
          <w:rFonts w:ascii="Times New Roman" w:hAnsi="Times New Roman" w:cs="Times New Roman"/>
          <w:szCs w:val="24"/>
          <w:lang w:val="ru-RU"/>
        </w:rPr>
        <w:t xml:space="preserve">организацию 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МАИ. </w:t>
      </w:r>
    </w:p>
    <w:p w14:paraId="2BDF3C30" w14:textId="7774E13B" w:rsidR="00885DEB" w:rsidRPr="00885DEB" w:rsidRDefault="00885DEB" w:rsidP="00885DEB">
      <w:pPr>
        <w:pStyle w:val="a3"/>
        <w:ind w:left="108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2.1 </w:t>
      </w:r>
      <w:r w:rsidRPr="00885DEB">
        <w:rPr>
          <w:rFonts w:ascii="Times New Roman" w:hAnsi="Times New Roman" w:cs="Times New Roman"/>
          <w:szCs w:val="24"/>
          <w:lang w:val="ru-RU"/>
        </w:rPr>
        <w:t>Голосование. Принято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 как эксперимент на месяц. </w:t>
      </w:r>
    </w:p>
    <w:p w14:paraId="2E14B962" w14:textId="21CF1AC2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 xml:space="preserve">Разработать иерархию и внутреннюю </w:t>
      </w:r>
      <w:proofErr w:type="spellStart"/>
      <w:r w:rsidRPr="00885DEB">
        <w:rPr>
          <w:rFonts w:ascii="Times New Roman" w:hAnsi="Times New Roman" w:cs="Times New Roman"/>
          <w:szCs w:val="24"/>
          <w:lang w:val="ru-RU"/>
        </w:rPr>
        <w:t>про</w:t>
      </w:r>
      <w:r>
        <w:rPr>
          <w:rFonts w:ascii="Times New Roman" w:hAnsi="Times New Roman" w:cs="Times New Roman"/>
          <w:szCs w:val="24"/>
          <w:lang w:val="ru-RU"/>
        </w:rPr>
        <w:t>ц</w:t>
      </w:r>
      <w:r w:rsidRPr="00885DEB">
        <w:rPr>
          <w:rFonts w:ascii="Times New Roman" w:hAnsi="Times New Roman" w:cs="Times New Roman"/>
          <w:szCs w:val="24"/>
          <w:lang w:val="ru-RU"/>
        </w:rPr>
        <w:t>ессуальность</w:t>
      </w:r>
      <w:proofErr w:type="spellEnd"/>
      <w:r w:rsidRPr="00885DEB">
        <w:rPr>
          <w:rFonts w:ascii="Times New Roman" w:hAnsi="Times New Roman" w:cs="Times New Roman"/>
          <w:szCs w:val="24"/>
          <w:lang w:val="ru-RU"/>
        </w:rPr>
        <w:t xml:space="preserve"> Огней.</w:t>
      </w:r>
    </w:p>
    <w:p w14:paraId="6C18A410" w14:textId="77777777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Начало 1 курса в подразделении с сентября. Сбор новеньких.</w:t>
      </w:r>
    </w:p>
    <w:p w14:paraId="085AF440" w14:textId="6AA8E9AB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Уточнение П</w:t>
      </w:r>
      <w:r>
        <w:rPr>
          <w:rFonts w:ascii="Times New Roman" w:hAnsi="Times New Roman" w:cs="Times New Roman"/>
          <w:szCs w:val="24"/>
          <w:lang w:val="ru-RU"/>
        </w:rPr>
        <w:t xml:space="preserve">лана </w:t>
      </w:r>
      <w:r w:rsidRPr="00885DEB">
        <w:rPr>
          <w:rFonts w:ascii="Times New Roman" w:hAnsi="Times New Roman" w:cs="Times New Roman"/>
          <w:szCs w:val="24"/>
          <w:lang w:val="ru-RU"/>
        </w:rPr>
        <w:t>С</w:t>
      </w:r>
      <w:r>
        <w:rPr>
          <w:rFonts w:ascii="Times New Roman" w:hAnsi="Times New Roman" w:cs="Times New Roman"/>
          <w:szCs w:val="24"/>
          <w:lang w:val="ru-RU"/>
        </w:rPr>
        <w:t>интеза</w:t>
      </w:r>
      <w:r w:rsidRPr="00885DEB">
        <w:rPr>
          <w:rFonts w:ascii="Times New Roman" w:hAnsi="Times New Roman" w:cs="Times New Roman"/>
          <w:szCs w:val="24"/>
          <w:lang w:val="ru-RU"/>
        </w:rPr>
        <w:t>: указание проведения Института Генезиса вне конкретизации времени начала.</w:t>
      </w:r>
    </w:p>
    <w:p w14:paraId="2458E73C" w14:textId="26F8780F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Указать ответственных</w:t>
      </w:r>
      <w:r w:rsidR="001C0A0F">
        <w:rPr>
          <w:rFonts w:ascii="Times New Roman" w:hAnsi="Times New Roman" w:cs="Times New Roman"/>
          <w:szCs w:val="24"/>
          <w:lang w:val="ru-RU"/>
        </w:rPr>
        <w:t xml:space="preserve">: </w:t>
      </w:r>
      <w:r w:rsidR="001C0A0F" w:rsidRPr="001C0A0F">
        <w:rPr>
          <w:rFonts w:ascii="Times New Roman" w:hAnsi="Times New Roman" w:cs="Times New Roman"/>
          <w:szCs w:val="24"/>
          <w:lang w:val="ru-RU"/>
        </w:rPr>
        <w:t>фестивали Синтеза (на 8 Марта и 23 февраля) и бал (конец года)</w:t>
      </w:r>
      <w:r w:rsidR="001C0A0F">
        <w:rPr>
          <w:rFonts w:ascii="Times New Roman" w:hAnsi="Times New Roman" w:cs="Times New Roman"/>
          <w:szCs w:val="24"/>
          <w:lang w:val="ru-RU"/>
        </w:rPr>
        <w:t>.</w:t>
      </w:r>
    </w:p>
    <w:p w14:paraId="01ABB42E" w14:textId="1ACA1758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Личные П</w:t>
      </w:r>
      <w:r w:rsidR="001C0A0F">
        <w:rPr>
          <w:rFonts w:ascii="Times New Roman" w:hAnsi="Times New Roman" w:cs="Times New Roman"/>
          <w:szCs w:val="24"/>
          <w:lang w:val="ru-RU"/>
        </w:rPr>
        <w:t xml:space="preserve">ланы </w:t>
      </w:r>
      <w:r w:rsidRPr="00885DEB">
        <w:rPr>
          <w:rFonts w:ascii="Times New Roman" w:hAnsi="Times New Roman" w:cs="Times New Roman"/>
          <w:szCs w:val="24"/>
          <w:lang w:val="ru-RU"/>
        </w:rPr>
        <w:t>С</w:t>
      </w:r>
      <w:r w:rsidR="001C0A0F">
        <w:rPr>
          <w:rFonts w:ascii="Times New Roman" w:hAnsi="Times New Roman" w:cs="Times New Roman"/>
          <w:szCs w:val="24"/>
          <w:lang w:val="ru-RU"/>
        </w:rPr>
        <w:t xml:space="preserve">интеза. Сдать до конца июля. </w:t>
      </w:r>
    </w:p>
    <w:p w14:paraId="332BF1D9" w14:textId="5CEC958E" w:rsidR="00885DEB" w:rsidRPr="00885DEB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10 служебных погружений в разработке 4 и 8 курсов Си.</w:t>
      </w:r>
      <w:r w:rsidR="001C0A0F">
        <w:rPr>
          <w:rFonts w:ascii="Times New Roman" w:hAnsi="Times New Roman" w:cs="Times New Roman"/>
          <w:szCs w:val="24"/>
          <w:lang w:val="ru-RU"/>
        </w:rPr>
        <w:t xml:space="preserve"> Запись.</w:t>
      </w:r>
    </w:p>
    <w:p w14:paraId="37E9E0F6" w14:textId="2CB7CB1B" w:rsidR="00885DEB" w:rsidRPr="0040413A" w:rsidRDefault="00885DEB" w:rsidP="00885D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885DEB">
        <w:rPr>
          <w:rFonts w:ascii="Times New Roman" w:hAnsi="Times New Roman" w:cs="Times New Roman"/>
          <w:szCs w:val="24"/>
          <w:lang w:val="ru-RU"/>
        </w:rPr>
        <w:t>Разработка Синтеза Съезда</w:t>
      </w:r>
      <w:r w:rsidR="001C0A0F">
        <w:rPr>
          <w:rFonts w:ascii="Times New Roman" w:hAnsi="Times New Roman" w:cs="Times New Roman"/>
          <w:szCs w:val="24"/>
          <w:lang w:val="ru-RU"/>
        </w:rPr>
        <w:t xml:space="preserve"> ИВДИВО. Разработать варианты. Предложены: а) организация </w:t>
      </w:r>
      <w:r w:rsidRPr="00885DEB">
        <w:rPr>
          <w:rFonts w:ascii="Times New Roman" w:hAnsi="Times New Roman" w:cs="Times New Roman"/>
          <w:szCs w:val="24"/>
          <w:lang w:val="ru-RU"/>
        </w:rPr>
        <w:t>региональн</w:t>
      </w:r>
      <w:r w:rsidR="001C0A0F">
        <w:rPr>
          <w:rFonts w:ascii="Times New Roman" w:hAnsi="Times New Roman" w:cs="Times New Roman"/>
          <w:szCs w:val="24"/>
          <w:lang w:val="ru-RU"/>
        </w:rPr>
        <w:t>ого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 С</w:t>
      </w:r>
      <w:r w:rsidR="001C0A0F">
        <w:rPr>
          <w:rFonts w:ascii="Times New Roman" w:hAnsi="Times New Roman" w:cs="Times New Roman"/>
          <w:szCs w:val="24"/>
          <w:lang w:val="ru-RU"/>
        </w:rPr>
        <w:t>ъ</w:t>
      </w:r>
      <w:r w:rsidRPr="00885DEB">
        <w:rPr>
          <w:rFonts w:ascii="Times New Roman" w:hAnsi="Times New Roman" w:cs="Times New Roman"/>
          <w:szCs w:val="24"/>
          <w:lang w:val="ru-RU"/>
        </w:rPr>
        <w:t>езд</w:t>
      </w:r>
      <w:r w:rsidR="001C0A0F">
        <w:rPr>
          <w:rFonts w:ascii="Times New Roman" w:hAnsi="Times New Roman" w:cs="Times New Roman"/>
          <w:szCs w:val="24"/>
          <w:lang w:val="ru-RU"/>
        </w:rPr>
        <w:t>а; б) проведение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 </w:t>
      </w:r>
      <w:r w:rsidR="001C0A0F">
        <w:rPr>
          <w:rFonts w:ascii="Times New Roman" w:hAnsi="Times New Roman" w:cs="Times New Roman"/>
          <w:szCs w:val="24"/>
          <w:lang w:val="ru-RU"/>
        </w:rPr>
        <w:t>з</w:t>
      </w:r>
      <w:r w:rsidRPr="00885DEB">
        <w:rPr>
          <w:rFonts w:ascii="Times New Roman" w:hAnsi="Times New Roman" w:cs="Times New Roman"/>
          <w:szCs w:val="24"/>
          <w:lang w:val="ru-RU"/>
        </w:rPr>
        <w:t>аняти</w:t>
      </w:r>
      <w:r w:rsidR="001C0A0F">
        <w:rPr>
          <w:rFonts w:ascii="Times New Roman" w:hAnsi="Times New Roman" w:cs="Times New Roman"/>
          <w:szCs w:val="24"/>
          <w:lang w:val="ru-RU"/>
        </w:rPr>
        <w:t>й</w:t>
      </w:r>
      <w:r w:rsidRPr="00885DEB">
        <w:rPr>
          <w:rFonts w:ascii="Times New Roman" w:hAnsi="Times New Roman" w:cs="Times New Roman"/>
          <w:szCs w:val="24"/>
          <w:lang w:val="ru-RU"/>
        </w:rPr>
        <w:t>, объединенны</w:t>
      </w:r>
      <w:r w:rsidR="001C0A0F">
        <w:rPr>
          <w:rFonts w:ascii="Times New Roman" w:hAnsi="Times New Roman" w:cs="Times New Roman"/>
          <w:szCs w:val="24"/>
          <w:lang w:val="ru-RU"/>
        </w:rPr>
        <w:t>х</w:t>
      </w:r>
      <w:r w:rsidRPr="00885DEB">
        <w:rPr>
          <w:rFonts w:ascii="Times New Roman" w:hAnsi="Times New Roman" w:cs="Times New Roman"/>
          <w:szCs w:val="24"/>
          <w:lang w:val="ru-RU"/>
        </w:rPr>
        <w:t xml:space="preserve"> общей </w:t>
      </w:r>
      <w:r w:rsidR="001C0A0F">
        <w:rPr>
          <w:rFonts w:ascii="Times New Roman" w:hAnsi="Times New Roman" w:cs="Times New Roman"/>
          <w:szCs w:val="24"/>
          <w:lang w:val="ru-RU"/>
        </w:rPr>
        <w:t>4-цей МО</w:t>
      </w:r>
      <w:r w:rsidRPr="00885DEB">
        <w:rPr>
          <w:rFonts w:ascii="Times New Roman" w:hAnsi="Times New Roman" w:cs="Times New Roman"/>
          <w:szCs w:val="24"/>
          <w:lang w:val="ru-RU"/>
        </w:rPr>
        <w:t>.</w:t>
      </w:r>
    </w:p>
    <w:p w14:paraId="65251B43" w14:textId="77777777" w:rsidR="00885DEB" w:rsidRPr="00885DEB" w:rsidRDefault="00885DEB" w:rsidP="00885DEB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535F795B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A24EA">
        <w:rPr>
          <w:rFonts w:ascii="Times New Roman" w:hAnsi="Times New Roman" w:cs="Times New Roman"/>
          <w:szCs w:val="24"/>
          <w:lang w:val="ru-RU"/>
        </w:rPr>
        <w:t xml:space="preserve">Составил: ИВДИВО-секретарь подразделения ИВДИВО Минск </w:t>
      </w:r>
      <w:proofErr w:type="spellStart"/>
      <w:r w:rsidRPr="009A24EA">
        <w:rPr>
          <w:rFonts w:ascii="Times New Roman" w:hAnsi="Times New Roman" w:cs="Times New Roman"/>
          <w:szCs w:val="24"/>
          <w:lang w:val="ru-RU"/>
        </w:rPr>
        <w:t>Габрильянц</w:t>
      </w:r>
      <w:proofErr w:type="spellEnd"/>
      <w:r w:rsidRPr="009A24EA">
        <w:rPr>
          <w:rFonts w:ascii="Times New Roman" w:hAnsi="Times New Roman" w:cs="Times New Roman"/>
          <w:szCs w:val="24"/>
          <w:lang w:val="ru-RU"/>
        </w:rPr>
        <w:t xml:space="preserve"> В.</w:t>
      </w:r>
    </w:p>
    <w:p w14:paraId="10BF88C1" w14:textId="56DB5EC5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</w:t>
      </w:r>
      <w:r w:rsidR="004D6E05">
        <w:rPr>
          <w:rFonts w:ascii="Times New Roman" w:hAnsi="Times New Roman" w:cs="Times New Roman"/>
          <w:szCs w:val="24"/>
          <w:lang w:val="ru-RU"/>
        </w:rPr>
        <w:t>05.07.2023.</w:t>
      </w:r>
      <w:bookmarkStart w:id="1" w:name="_GoBack"/>
      <w:bookmarkEnd w:id="1"/>
    </w:p>
    <w:p w14:paraId="2CB27B37" w14:textId="00496DA2" w:rsidR="009A24EA" w:rsidRDefault="00DF08E9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BFF87A4" w14:textId="54435E34" w:rsidR="008C467D" w:rsidRPr="00D738C9" w:rsidRDefault="00D738C9" w:rsidP="009A24EA">
      <w:pPr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bookmarkStart w:id="2" w:name="_Hlk139493035"/>
      <w:r w:rsidRPr="00D738C9">
        <w:rPr>
          <w:rFonts w:ascii="Times New Roman" w:hAnsi="Times New Roman" w:cs="Times New Roman"/>
          <w:b/>
          <w:bCs/>
          <w:szCs w:val="24"/>
          <w:lang w:val="ru-RU"/>
        </w:rPr>
        <w:t>05.07.23</w:t>
      </w:r>
      <w:r>
        <w:rPr>
          <w:rFonts w:ascii="Times New Roman" w:hAnsi="Times New Roman" w:cs="Times New Roman"/>
          <w:b/>
          <w:bCs/>
          <w:szCs w:val="24"/>
          <w:lang w:val="ru-RU"/>
        </w:rPr>
        <w:t>г.</w:t>
      </w:r>
    </w:p>
    <w:bookmarkEnd w:id="2"/>
    <w:p w14:paraId="13CC2832" w14:textId="77777777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23E" w:rsidRPr="00B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1C0A0F"/>
    <w:rsid w:val="002D2C9E"/>
    <w:rsid w:val="003372D9"/>
    <w:rsid w:val="0040413A"/>
    <w:rsid w:val="004D6E05"/>
    <w:rsid w:val="00571CB7"/>
    <w:rsid w:val="005D0A19"/>
    <w:rsid w:val="007A0661"/>
    <w:rsid w:val="00885DEB"/>
    <w:rsid w:val="008C467D"/>
    <w:rsid w:val="009A24EA"/>
    <w:rsid w:val="00A764C0"/>
    <w:rsid w:val="00B1223E"/>
    <w:rsid w:val="00BC4BB5"/>
    <w:rsid w:val="00BE785C"/>
    <w:rsid w:val="00C673ED"/>
    <w:rsid w:val="00D64276"/>
    <w:rsid w:val="00D738C9"/>
    <w:rsid w:val="00DF08E9"/>
    <w:rsid w:val="00EC24D8"/>
    <w:rsid w:val="00F1416E"/>
    <w:rsid w:val="00F22F54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2023-05-29T10:52:00Z</dcterms:created>
  <dcterms:modified xsi:type="dcterms:W3CDTF">2023-09-27T11:47:00Z</dcterms:modified>
</cp:coreProperties>
</file>